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5DAA" w14:textId="77777777" w:rsidR="00061DD0" w:rsidRDefault="00B70981">
      <w:pPr>
        <w:pStyle w:val="Standard"/>
        <w:jc w:val="center"/>
        <w:rPr>
          <w:b/>
          <w:bCs/>
          <w:sz w:val="32"/>
          <w:szCs w:val="32"/>
        </w:rPr>
      </w:pPr>
      <w:r w:rsidRPr="00061DD0">
        <w:rPr>
          <w:b/>
          <w:bCs/>
          <w:sz w:val="32"/>
          <w:szCs w:val="32"/>
        </w:rPr>
        <w:t xml:space="preserve">Karta zgłoszenia dziecka na świetlicę szkolną </w:t>
      </w:r>
    </w:p>
    <w:p w14:paraId="4919F389" w14:textId="77777777" w:rsidR="008E05EA" w:rsidRPr="00061DD0" w:rsidRDefault="00B70981" w:rsidP="00061DD0">
      <w:pPr>
        <w:pStyle w:val="Standard"/>
        <w:jc w:val="center"/>
        <w:rPr>
          <w:b/>
          <w:bCs/>
          <w:sz w:val="32"/>
          <w:szCs w:val="32"/>
        </w:rPr>
      </w:pPr>
      <w:r w:rsidRPr="00061DD0">
        <w:rPr>
          <w:b/>
          <w:bCs/>
          <w:sz w:val="32"/>
          <w:szCs w:val="32"/>
        </w:rPr>
        <w:t>w II okresie</w:t>
      </w:r>
      <w:r w:rsidR="00061DD0">
        <w:rPr>
          <w:b/>
          <w:bCs/>
          <w:sz w:val="32"/>
          <w:szCs w:val="32"/>
        </w:rPr>
        <w:t xml:space="preserve"> </w:t>
      </w:r>
      <w:r w:rsidR="00EF0E04" w:rsidRPr="00061DD0">
        <w:rPr>
          <w:b/>
          <w:bCs/>
          <w:sz w:val="32"/>
          <w:szCs w:val="32"/>
        </w:rPr>
        <w:t>roku szkolnego</w:t>
      </w:r>
      <w:r w:rsidRPr="00061DD0">
        <w:rPr>
          <w:b/>
          <w:bCs/>
          <w:sz w:val="32"/>
          <w:szCs w:val="32"/>
        </w:rPr>
        <w:t xml:space="preserve"> 2023/2024</w:t>
      </w:r>
    </w:p>
    <w:p w14:paraId="03A0B221" w14:textId="77777777" w:rsidR="008E05EA" w:rsidRDefault="008E05EA">
      <w:pPr>
        <w:pStyle w:val="Standard"/>
      </w:pPr>
    </w:p>
    <w:p w14:paraId="46DE49EB" w14:textId="77777777" w:rsidR="008E05EA" w:rsidRDefault="00B70981">
      <w:pPr>
        <w:pStyle w:val="Standard"/>
      </w:pPr>
      <w:r>
        <w:t>Imię i nazwisko dziecka .....................................................................kl…………………</w:t>
      </w:r>
      <w:r w:rsidR="00061DD0">
        <w:t>………</w:t>
      </w:r>
    </w:p>
    <w:p w14:paraId="58C6A379" w14:textId="77777777" w:rsidR="008E05EA" w:rsidRDefault="008E05EA">
      <w:pPr>
        <w:pStyle w:val="Standard"/>
      </w:pPr>
    </w:p>
    <w:p w14:paraId="577A3066" w14:textId="77777777" w:rsidR="008E05EA" w:rsidRDefault="00B70981">
      <w:pPr>
        <w:pStyle w:val="Standard"/>
      </w:pPr>
      <w:r>
        <w:t>Adres zamieszkania…………………………………………………………………………</w:t>
      </w:r>
      <w:r w:rsidR="00061DD0">
        <w:t>……</w:t>
      </w:r>
    </w:p>
    <w:p w14:paraId="059F91EC" w14:textId="77777777" w:rsidR="008E05EA" w:rsidRDefault="008E05EA">
      <w:pPr>
        <w:pStyle w:val="Standard"/>
      </w:pPr>
    </w:p>
    <w:p w14:paraId="55ADCE8B" w14:textId="77777777" w:rsidR="008E05EA" w:rsidRDefault="00B70981">
      <w:pPr>
        <w:pStyle w:val="Standard"/>
      </w:pPr>
      <w:r>
        <w:t>Imiona i nazwi</w:t>
      </w:r>
      <w:r w:rsidR="00EF0E04">
        <w:t xml:space="preserve">ska rodziców/opiekunów prawnych </w:t>
      </w:r>
      <w:r>
        <w:t>dziecka…………………</w:t>
      </w:r>
      <w:r w:rsidR="00EF0E04">
        <w:t>…………….. ………………………………………………………</w:t>
      </w:r>
      <w:r w:rsidR="00061DD0">
        <w:t>…</w:t>
      </w:r>
    </w:p>
    <w:p w14:paraId="07D9931A" w14:textId="77777777" w:rsidR="008E05EA" w:rsidRDefault="008E05EA">
      <w:pPr>
        <w:pStyle w:val="Standard"/>
      </w:pPr>
    </w:p>
    <w:p w14:paraId="40ECEF70" w14:textId="77777777" w:rsidR="008E05EA" w:rsidRDefault="00B70981">
      <w:pPr>
        <w:pStyle w:val="Standard"/>
      </w:pPr>
      <w:r>
        <w:t>Numery telefonów komórkowych:</w:t>
      </w:r>
    </w:p>
    <w:p w14:paraId="5CAA6EDB" w14:textId="77777777" w:rsidR="008E05EA" w:rsidRDefault="00B70981">
      <w:pPr>
        <w:pStyle w:val="Standard"/>
      </w:pPr>
      <w:r>
        <w:t>do matki/opiekunki prawnej….………………………..</w:t>
      </w:r>
    </w:p>
    <w:p w14:paraId="116BB93A" w14:textId="77777777" w:rsidR="008E05EA" w:rsidRDefault="00B70981">
      <w:pPr>
        <w:pStyle w:val="Standard"/>
      </w:pPr>
      <w:r>
        <w:t>do ojca/opiekuna prawnego……………………………</w:t>
      </w:r>
    </w:p>
    <w:p w14:paraId="6CADAE99" w14:textId="77777777" w:rsidR="008E05EA" w:rsidRDefault="008E05EA">
      <w:pPr>
        <w:pStyle w:val="Standard"/>
      </w:pPr>
    </w:p>
    <w:p w14:paraId="5E101D30" w14:textId="77777777" w:rsidR="008E05EA" w:rsidRDefault="00B70981">
      <w:pPr>
        <w:pStyle w:val="Standard"/>
        <w:rPr>
          <w:b/>
          <w:bCs/>
        </w:rPr>
      </w:pPr>
      <w:r>
        <w:rPr>
          <w:b/>
          <w:bCs/>
        </w:rPr>
        <w:t>Na świetlicę szkolną przyjmowane są dzieci pracujących rodziców.</w:t>
      </w:r>
    </w:p>
    <w:p w14:paraId="2B3CB326" w14:textId="77777777" w:rsidR="008E05EA" w:rsidRDefault="00B70981">
      <w:pPr>
        <w:pStyle w:val="Standard"/>
      </w:pPr>
      <w:r>
        <w:t>Podpisem oświadczam, że jestem zatrudniona/zatrudniony</w:t>
      </w:r>
    </w:p>
    <w:p w14:paraId="52B1842F" w14:textId="77777777" w:rsidR="00EF0E04" w:rsidRDefault="00EF0E04">
      <w:pPr>
        <w:pStyle w:val="Standard"/>
      </w:pPr>
    </w:p>
    <w:p w14:paraId="7F28CE92" w14:textId="77777777" w:rsidR="008E05EA" w:rsidRDefault="00B70981">
      <w:pPr>
        <w:pStyle w:val="Standard"/>
      </w:pPr>
      <w:r>
        <w:t>Podpis matki/opiekunki prawnej……………………………………………….</w:t>
      </w:r>
      <w:r w:rsidR="00061DD0">
        <w:t>.</w:t>
      </w:r>
    </w:p>
    <w:p w14:paraId="5B89AC86" w14:textId="77777777" w:rsidR="00EF0E04" w:rsidRDefault="00EF0E04">
      <w:pPr>
        <w:pStyle w:val="Standard"/>
      </w:pPr>
    </w:p>
    <w:p w14:paraId="4BAC89B0" w14:textId="77777777" w:rsidR="008E05EA" w:rsidRDefault="00B70981">
      <w:pPr>
        <w:pStyle w:val="Standard"/>
      </w:pPr>
      <w:r>
        <w:t>Podpis ojca/opiekuna prawnego…………………………………………………</w:t>
      </w:r>
    </w:p>
    <w:p w14:paraId="352B0C31" w14:textId="77777777" w:rsidR="00EF0E04" w:rsidRDefault="00EF0E04">
      <w:pPr>
        <w:pStyle w:val="Standard"/>
      </w:pPr>
    </w:p>
    <w:p w14:paraId="4F7F72D1" w14:textId="77777777" w:rsidR="008E05EA" w:rsidRDefault="00B70981">
      <w:pPr>
        <w:pStyle w:val="Standard"/>
      </w:pPr>
      <w:r>
        <w:t xml:space="preserve">Podpisem oświadczam, że aktualnie </w:t>
      </w:r>
      <w:r w:rsidR="00061DD0">
        <w:t xml:space="preserve">jestem na urlopie macierzyńskim / </w:t>
      </w:r>
      <w:r>
        <w:t>wychowawczym</w:t>
      </w:r>
    </w:p>
    <w:p w14:paraId="67648C8C" w14:textId="77777777" w:rsidR="00061DD0" w:rsidRDefault="00061DD0">
      <w:pPr>
        <w:pStyle w:val="Standard"/>
      </w:pPr>
    </w:p>
    <w:p w14:paraId="1770C1C9" w14:textId="77777777" w:rsidR="008E05EA" w:rsidRDefault="00B70981">
      <w:pPr>
        <w:pStyle w:val="Standard"/>
      </w:pPr>
      <w:r>
        <w:t>(właściwe podkreślić)........................................................................</w:t>
      </w:r>
      <w:r w:rsidR="00061DD0">
        <w:t>.................</w:t>
      </w:r>
    </w:p>
    <w:p w14:paraId="5BC6F736" w14:textId="77777777" w:rsidR="008E05EA" w:rsidRDefault="008E05EA">
      <w:pPr>
        <w:pStyle w:val="Standard"/>
      </w:pPr>
    </w:p>
    <w:p w14:paraId="7B06BF7C" w14:textId="77777777" w:rsidR="008E05EA" w:rsidRPr="00061DD0" w:rsidRDefault="00B70981">
      <w:pPr>
        <w:pStyle w:val="Standard"/>
        <w:rPr>
          <w:b/>
        </w:rPr>
      </w:pPr>
      <w:r w:rsidRPr="00061DD0">
        <w:rPr>
          <w:b/>
        </w:rPr>
        <w:t>ODBIÓR DZIECKA ZE ŚWIETLICY SZKOLNEJ</w:t>
      </w:r>
      <w:r w:rsidR="00061DD0" w:rsidRPr="00061DD0">
        <w:rPr>
          <w:b/>
        </w:rPr>
        <w:t>:</w:t>
      </w:r>
    </w:p>
    <w:p w14:paraId="4CECF554" w14:textId="77777777" w:rsidR="00061DD0" w:rsidRPr="00061DD0" w:rsidRDefault="00061DD0">
      <w:pPr>
        <w:pStyle w:val="Standard"/>
        <w:rPr>
          <w:b/>
        </w:rPr>
      </w:pPr>
    </w:p>
    <w:p w14:paraId="398C65F7" w14:textId="77777777" w:rsidR="008E05EA" w:rsidRDefault="00B70981">
      <w:pPr>
        <w:pStyle w:val="Standard"/>
      </w:pPr>
      <w:r>
        <w:t>Dziecko będzie odbierane ze świetlicy (właściwe podkreślić)</w:t>
      </w:r>
    </w:p>
    <w:p w14:paraId="5A309563" w14:textId="77777777" w:rsidR="008E05EA" w:rsidRDefault="00B70981" w:rsidP="00EF0E04">
      <w:pPr>
        <w:pStyle w:val="Standard"/>
        <w:numPr>
          <w:ilvl w:val="0"/>
          <w:numId w:val="2"/>
        </w:numPr>
      </w:pPr>
      <w:r>
        <w:t>przez rodziców</w:t>
      </w:r>
    </w:p>
    <w:p w14:paraId="14DFDCF2" w14:textId="77777777" w:rsidR="008E05EA" w:rsidRDefault="00B70981" w:rsidP="00EF0E04">
      <w:pPr>
        <w:pStyle w:val="Standard"/>
        <w:numPr>
          <w:ilvl w:val="0"/>
          <w:numId w:val="2"/>
        </w:numPr>
      </w:pPr>
      <w:r>
        <w:t>inne osoby upoważnione do odbioru dziecka</w:t>
      </w:r>
    </w:p>
    <w:p w14:paraId="6B2BEB8E" w14:textId="77777777" w:rsidR="00EF0E04" w:rsidRDefault="00EF0E04" w:rsidP="00EF0E04">
      <w:pPr>
        <w:pStyle w:val="Standard"/>
        <w:ind w:left="720"/>
      </w:pPr>
    </w:p>
    <w:p w14:paraId="0EF896E8" w14:textId="77777777" w:rsidR="008E05EA" w:rsidRDefault="00B70981">
      <w:pPr>
        <w:pStyle w:val="Standard"/>
      </w:pPr>
      <w:r>
        <w:t>Do odbioru dziecka upoważniam następujące osoby:</w:t>
      </w:r>
    </w:p>
    <w:p w14:paraId="71C2008B" w14:textId="77777777" w:rsidR="008E05EA" w:rsidRDefault="008E05EA">
      <w:pPr>
        <w:pStyle w:val="Standard"/>
      </w:pPr>
    </w:p>
    <w:tbl>
      <w:tblPr>
        <w:tblW w:w="964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3217"/>
        <w:gridCol w:w="3213"/>
      </w:tblGrid>
      <w:tr w:rsidR="008E05EA" w14:paraId="69D4F8FF" w14:textId="77777777" w:rsidTr="008E05EA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D287" w14:textId="77777777" w:rsidR="008E05EA" w:rsidRDefault="00B70981">
            <w:pPr>
              <w:pStyle w:val="TableContents"/>
            </w:pPr>
            <w:r>
              <w:t>Imię i nazwisko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4C9A" w14:textId="77777777" w:rsidR="008E05EA" w:rsidRDefault="00B70981">
            <w:pPr>
              <w:pStyle w:val="TableContents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7555" w14:textId="77777777" w:rsidR="008E05EA" w:rsidRDefault="00B70981">
            <w:pPr>
              <w:pStyle w:val="TableContents"/>
            </w:pPr>
            <w:r>
              <w:t>Nr dowodu osobistego</w:t>
            </w:r>
          </w:p>
        </w:tc>
      </w:tr>
      <w:tr w:rsidR="008E05EA" w14:paraId="393EC6C7" w14:textId="77777777" w:rsidTr="008E05EA"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348A" w14:textId="77777777" w:rsidR="008E05EA" w:rsidRDefault="008E05EA">
            <w:pPr>
              <w:pStyle w:val="TableContents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6D2B" w14:textId="77777777" w:rsidR="008E05EA" w:rsidRDefault="008E05E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FF0F" w14:textId="77777777" w:rsidR="008E05EA" w:rsidRDefault="008E05EA">
            <w:pPr>
              <w:pStyle w:val="TableContents"/>
            </w:pPr>
          </w:p>
        </w:tc>
      </w:tr>
      <w:tr w:rsidR="008E05EA" w14:paraId="588394C5" w14:textId="77777777" w:rsidTr="008E05EA"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A273" w14:textId="77777777" w:rsidR="008E05EA" w:rsidRDefault="008E05EA">
            <w:pPr>
              <w:pStyle w:val="TableContents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EDAB" w14:textId="77777777" w:rsidR="008E05EA" w:rsidRDefault="008E05E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956E" w14:textId="77777777" w:rsidR="008E05EA" w:rsidRDefault="008E05EA">
            <w:pPr>
              <w:pStyle w:val="TableContents"/>
            </w:pPr>
          </w:p>
        </w:tc>
      </w:tr>
      <w:tr w:rsidR="008E05EA" w14:paraId="1F319ADD" w14:textId="77777777" w:rsidTr="008E05EA"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347D" w14:textId="77777777" w:rsidR="008E05EA" w:rsidRDefault="008E05EA">
            <w:pPr>
              <w:pStyle w:val="TableContents"/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80F7" w14:textId="77777777" w:rsidR="008E05EA" w:rsidRDefault="008E05EA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7099" w14:textId="77777777" w:rsidR="008E05EA" w:rsidRDefault="008E05EA">
            <w:pPr>
              <w:pStyle w:val="TableContents"/>
            </w:pPr>
          </w:p>
        </w:tc>
      </w:tr>
    </w:tbl>
    <w:p w14:paraId="4D0EDEBC" w14:textId="77777777" w:rsidR="008E05EA" w:rsidRDefault="008E05EA">
      <w:pPr>
        <w:pStyle w:val="Standard"/>
      </w:pPr>
    </w:p>
    <w:p w14:paraId="4E83B2F4" w14:textId="77777777" w:rsidR="008E05EA" w:rsidRDefault="00B70981" w:rsidP="00EF0E04">
      <w:pPr>
        <w:pStyle w:val="Standard"/>
        <w:numPr>
          <w:ilvl w:val="0"/>
          <w:numId w:val="2"/>
        </w:numPr>
      </w:pPr>
      <w:r>
        <w:t>dziecko będzie samodzielnie wychodzić do domu:</w:t>
      </w:r>
    </w:p>
    <w:p w14:paraId="2D75209F" w14:textId="77777777" w:rsidR="008E05EA" w:rsidRDefault="00B70981">
      <w:pPr>
        <w:pStyle w:val="Standard"/>
      </w:pPr>
      <w:r>
        <w:t>(proszę wpisać godz. przyjścia do świetlicy po lekcjach i wyjścia do domu)</w:t>
      </w:r>
    </w:p>
    <w:p w14:paraId="01712F69" w14:textId="77777777" w:rsidR="008E05EA" w:rsidRDefault="00EF0E04">
      <w:pPr>
        <w:pStyle w:val="Standard"/>
      </w:pPr>
      <w:r>
        <w:t>P</w:t>
      </w:r>
      <w:r w:rsidR="00B70981">
        <w:t>oniedziałek</w:t>
      </w:r>
      <w:r>
        <w:tab/>
      </w:r>
      <w:r>
        <w:tab/>
        <w:t xml:space="preserve"> od godz. ........................</w:t>
      </w:r>
      <w:r>
        <w:tab/>
      </w:r>
      <w:r w:rsidR="00B70981">
        <w:t>do godz. ........................</w:t>
      </w:r>
    </w:p>
    <w:p w14:paraId="6E3472BC" w14:textId="77777777" w:rsidR="008E05EA" w:rsidRDefault="00EF0E04">
      <w:pPr>
        <w:pStyle w:val="Standard"/>
      </w:pPr>
      <w:r>
        <w:t>W</w:t>
      </w:r>
      <w:r w:rsidR="00B70981">
        <w:t>torek</w:t>
      </w:r>
      <w:r>
        <w:tab/>
      </w:r>
      <w:r>
        <w:tab/>
      </w:r>
      <w:r w:rsidR="00B70981">
        <w:t xml:space="preserve"> od godz. .....................</w:t>
      </w:r>
      <w:r>
        <w:t>.</w:t>
      </w:r>
      <w:r w:rsidR="00B70981">
        <w:t xml:space="preserve"> </w:t>
      </w:r>
      <w:r>
        <w:tab/>
      </w:r>
      <w:r w:rsidR="00B70981">
        <w:t>do godz. ........................</w:t>
      </w:r>
    </w:p>
    <w:p w14:paraId="6D227AD9" w14:textId="77777777" w:rsidR="00061DD0" w:rsidRDefault="00EF0E04">
      <w:pPr>
        <w:pStyle w:val="Standard"/>
      </w:pPr>
      <w:r>
        <w:t>Ś</w:t>
      </w:r>
      <w:r w:rsidR="00B70981">
        <w:t>roda</w:t>
      </w:r>
      <w:r>
        <w:tab/>
      </w:r>
      <w:r>
        <w:tab/>
      </w:r>
      <w:r>
        <w:tab/>
        <w:t xml:space="preserve"> od godz. ......................</w:t>
      </w:r>
      <w:r>
        <w:tab/>
      </w:r>
      <w:r w:rsidR="00B70981">
        <w:t>do godz. ........................</w:t>
      </w:r>
    </w:p>
    <w:p w14:paraId="5ECFD96E" w14:textId="77777777" w:rsidR="008E05EA" w:rsidRDefault="00EF0E04">
      <w:pPr>
        <w:pStyle w:val="Standard"/>
      </w:pPr>
      <w:r>
        <w:t>C</w:t>
      </w:r>
      <w:r w:rsidR="00B70981">
        <w:t>zwartek</w:t>
      </w:r>
      <w:r>
        <w:tab/>
      </w:r>
      <w:r>
        <w:tab/>
      </w:r>
      <w:r w:rsidR="00B70981">
        <w:t xml:space="preserve"> o</w:t>
      </w:r>
      <w:r>
        <w:t xml:space="preserve">d godz. ...................... </w:t>
      </w:r>
      <w:r>
        <w:tab/>
      </w:r>
      <w:r w:rsidR="00B70981">
        <w:t>do godz. ........................</w:t>
      </w:r>
    </w:p>
    <w:p w14:paraId="66D541E0" w14:textId="77777777" w:rsidR="008E05EA" w:rsidRDefault="00EF0E04">
      <w:pPr>
        <w:pStyle w:val="Standard"/>
      </w:pPr>
      <w:r>
        <w:t>P</w:t>
      </w:r>
      <w:r w:rsidR="00B70981">
        <w:t>iątek</w:t>
      </w:r>
      <w:r>
        <w:tab/>
      </w:r>
      <w:r>
        <w:tab/>
      </w:r>
      <w:r>
        <w:tab/>
      </w:r>
      <w:r w:rsidR="00B70981">
        <w:t xml:space="preserve"> od godz. .....................</w:t>
      </w:r>
      <w:r>
        <w:t>.</w:t>
      </w:r>
      <w:r w:rsidR="00B70981">
        <w:t xml:space="preserve"> </w:t>
      </w:r>
      <w:r>
        <w:tab/>
      </w:r>
      <w:r w:rsidR="00B70981">
        <w:t>do godz. ........................</w:t>
      </w:r>
    </w:p>
    <w:p w14:paraId="1E4D2451" w14:textId="77777777" w:rsidR="00EF0E04" w:rsidRDefault="00EF0E04">
      <w:pPr>
        <w:pStyle w:val="Standard"/>
      </w:pPr>
    </w:p>
    <w:p w14:paraId="1076E729" w14:textId="77777777" w:rsidR="00EF0E04" w:rsidRDefault="00B70981" w:rsidP="00EF0E04">
      <w:pPr>
        <w:pStyle w:val="Standard"/>
        <w:numPr>
          <w:ilvl w:val="0"/>
          <w:numId w:val="2"/>
        </w:numPr>
      </w:pPr>
      <w:r>
        <w:t xml:space="preserve">Dziecko będzie przebywało w świetlicy w godzinach </w:t>
      </w:r>
      <w:r w:rsidR="00EF0E04">
        <w:t>porannych  (właściwe podkreślić):</w:t>
      </w:r>
    </w:p>
    <w:p w14:paraId="3C8EB80E" w14:textId="77777777" w:rsidR="00EF0E04" w:rsidRDefault="00EF0E04" w:rsidP="00EF0E04">
      <w:pPr>
        <w:pStyle w:val="Standard"/>
        <w:ind w:left="720"/>
      </w:pPr>
    </w:p>
    <w:p w14:paraId="4A37D8B6" w14:textId="77777777" w:rsidR="008E05EA" w:rsidRDefault="00EF0E04" w:rsidP="00EF0E04">
      <w:pPr>
        <w:pStyle w:val="Standard"/>
        <w:numPr>
          <w:ilvl w:val="0"/>
          <w:numId w:val="3"/>
        </w:numPr>
      </w:pPr>
      <w:r>
        <w:t xml:space="preserve">6.30  – 8.00 </w:t>
      </w:r>
      <w:r>
        <w:rPr>
          <w:rFonts w:ascii="Leelawadee UI" w:hAnsi="Leelawadee UI" w:cs="Leelawadee UI"/>
        </w:rPr>
        <w:t xml:space="preserve">  </w:t>
      </w:r>
    </w:p>
    <w:p w14:paraId="5B819FF9" w14:textId="77777777" w:rsidR="00EF0E04" w:rsidRDefault="00EF0E04" w:rsidP="00EF0E04">
      <w:pPr>
        <w:pStyle w:val="Standard"/>
        <w:numPr>
          <w:ilvl w:val="0"/>
          <w:numId w:val="3"/>
        </w:numPr>
      </w:pPr>
      <w:r>
        <w:t>7.00 – 8.00</w:t>
      </w:r>
    </w:p>
    <w:p w14:paraId="16E2F5D7" w14:textId="77777777" w:rsidR="008E05EA" w:rsidRDefault="008E05EA">
      <w:pPr>
        <w:pStyle w:val="Standard"/>
      </w:pPr>
    </w:p>
    <w:p w14:paraId="1BFDFF8A" w14:textId="77777777" w:rsidR="008E05EA" w:rsidRDefault="00B70981">
      <w:pPr>
        <w:pStyle w:val="Standard"/>
        <w:rPr>
          <w:b/>
          <w:bCs/>
        </w:rPr>
      </w:pPr>
      <w:r>
        <w:t>Zwolnienie dziecka z zajęć świe</w:t>
      </w:r>
      <w:r w:rsidR="00EF0E04">
        <w:t>tlicowych jest możliwe jedynie n</w:t>
      </w:r>
      <w:r>
        <w:t xml:space="preserve">a pisemną prośbą rodziców. </w:t>
      </w:r>
      <w:r w:rsidR="00061DD0">
        <w:br/>
      </w:r>
      <w:r>
        <w:rPr>
          <w:b/>
          <w:bCs/>
        </w:rPr>
        <w:t>Nie ma możliwości wcześniejszego zwolnienia ucznia ze świetlicy lub odebrania przez osobę niewskazaną w karcie, telefonicznie, sms lub za pomocą innych komunikatorów, które posiadają uczniowi</w:t>
      </w:r>
      <w:r w:rsidR="00061DD0">
        <w:rPr>
          <w:b/>
          <w:bCs/>
        </w:rPr>
        <w:t>e.</w:t>
      </w:r>
    </w:p>
    <w:p w14:paraId="7A412114" w14:textId="77777777" w:rsidR="00061DD0" w:rsidRDefault="00061DD0">
      <w:pPr>
        <w:pStyle w:val="Standard"/>
        <w:rPr>
          <w:b/>
          <w:bCs/>
        </w:rPr>
      </w:pPr>
    </w:p>
    <w:p w14:paraId="2F9EF534" w14:textId="77777777" w:rsidR="00061DD0" w:rsidRDefault="00061DD0">
      <w:pPr>
        <w:pStyle w:val="Standard"/>
        <w:rPr>
          <w:b/>
          <w:bCs/>
        </w:rPr>
      </w:pPr>
    </w:p>
    <w:p w14:paraId="003185F7" w14:textId="77777777" w:rsidR="00061DD0" w:rsidRDefault="00061DD0">
      <w:pPr>
        <w:pStyle w:val="Standard"/>
        <w:rPr>
          <w:b/>
          <w:bCs/>
        </w:rPr>
      </w:pPr>
    </w:p>
    <w:p w14:paraId="06ECFF72" w14:textId="77777777" w:rsidR="00061DD0" w:rsidRPr="00061DD0" w:rsidRDefault="00061DD0" w:rsidP="00061DD0">
      <w:pPr>
        <w:pStyle w:val="Standard"/>
        <w:jc w:val="center"/>
        <w:rPr>
          <w:b/>
          <w:bCs/>
          <w:sz w:val="32"/>
          <w:szCs w:val="32"/>
        </w:rPr>
      </w:pPr>
      <w:r w:rsidRPr="00061DD0">
        <w:rPr>
          <w:b/>
          <w:bCs/>
          <w:sz w:val="32"/>
          <w:szCs w:val="32"/>
        </w:rPr>
        <w:t>OŚWIADCZENIE:</w:t>
      </w:r>
    </w:p>
    <w:p w14:paraId="4D105A0F" w14:textId="77777777" w:rsidR="00061DD0" w:rsidRDefault="00061DD0" w:rsidP="00061DD0">
      <w:pPr>
        <w:pStyle w:val="Standard"/>
        <w:rPr>
          <w:b/>
          <w:bCs/>
        </w:rPr>
      </w:pPr>
    </w:p>
    <w:p w14:paraId="075BC8A9" w14:textId="77777777" w:rsidR="00061DD0" w:rsidRDefault="00061DD0" w:rsidP="00061DD0">
      <w:pPr>
        <w:pStyle w:val="Standard"/>
        <w:numPr>
          <w:ilvl w:val="0"/>
          <w:numId w:val="1"/>
        </w:numPr>
        <w:ind w:left="709" w:hanging="709"/>
        <w:rPr>
          <w:b/>
          <w:bCs/>
        </w:rPr>
      </w:pPr>
      <w:r>
        <w:t>Świadomy/-a/ odpowiedzialności karnej za podanie nieprawdziwych danych (zgodnie z                       art.233 kodeksu karnego), oświadczam, że podane przeze mnie dane i informacje są zgodne ze stanem faktycznym.</w:t>
      </w:r>
    </w:p>
    <w:p w14:paraId="672DB011" w14:textId="77777777" w:rsidR="00061DD0" w:rsidRDefault="00061DD0" w:rsidP="00061DD0">
      <w:pPr>
        <w:pStyle w:val="Standard"/>
        <w:jc w:val="both"/>
      </w:pPr>
    </w:p>
    <w:p w14:paraId="5EC8709D" w14:textId="77777777" w:rsidR="00061DD0" w:rsidRDefault="00061DD0" w:rsidP="00061DD0">
      <w:pPr>
        <w:pStyle w:val="Standard"/>
        <w:jc w:val="both"/>
      </w:pPr>
      <w:bookmarkStart w:id="0" w:name="Bookmark"/>
      <w:bookmarkEnd w:id="0"/>
      <w:r>
        <w:t xml:space="preserve">2. </w:t>
      </w:r>
      <w:r>
        <w:tab/>
        <w:t xml:space="preserve">Oświadczam, że wyrażam zgodę na przetwarzanie danych osobowych do celów </w:t>
      </w:r>
      <w:r>
        <w:tab/>
        <w:t xml:space="preserve">związanych z procesem opiekuńczo-wychowawczym w świetlicy Szkoły Podstawowej nr 3 </w:t>
      </w:r>
      <w:r>
        <w:tab/>
        <w:t xml:space="preserve">im. Jana Pawła II w Skoczowie, zgodnie z oświadczeniem woli składanym przez </w:t>
      </w:r>
      <w:r>
        <w:tab/>
        <w:t xml:space="preserve">rodzica/prawnego opiekuna ucznia dotyczących zbierania i przetwarzania danych </w:t>
      </w:r>
      <w:r>
        <w:tab/>
        <w:t xml:space="preserve">osobowych dziecka w zakresie działalności wychowawczej, opiekuńczej i dydaktycznej </w:t>
      </w:r>
      <w:r>
        <w:tab/>
        <w:t>szkoły.</w:t>
      </w:r>
    </w:p>
    <w:p w14:paraId="4A951B37" w14:textId="77777777" w:rsidR="00061DD0" w:rsidRDefault="00061DD0" w:rsidP="00061DD0">
      <w:pPr>
        <w:pStyle w:val="Standard"/>
        <w:jc w:val="both"/>
      </w:pPr>
      <w:r>
        <w:t>3.</w:t>
      </w:r>
      <w:r>
        <w:tab/>
        <w:t>Zobowiązuję się do:</w:t>
      </w:r>
    </w:p>
    <w:p w14:paraId="5541E133" w14:textId="77777777" w:rsidR="00061DD0" w:rsidRDefault="00061DD0" w:rsidP="00061DD0">
      <w:pPr>
        <w:pStyle w:val="Standard"/>
        <w:numPr>
          <w:ilvl w:val="0"/>
          <w:numId w:val="4"/>
        </w:numPr>
        <w:jc w:val="both"/>
      </w:pPr>
      <w:r>
        <w:t>zapoznania się i przestrzegania regulaminu świetlicy (dostępny na stronie szkoły),</w:t>
      </w:r>
    </w:p>
    <w:p w14:paraId="5B6941A9" w14:textId="77777777" w:rsidR="00061DD0" w:rsidRDefault="00061DD0" w:rsidP="00061DD0">
      <w:pPr>
        <w:pStyle w:val="Standard"/>
        <w:numPr>
          <w:ilvl w:val="0"/>
          <w:numId w:val="4"/>
        </w:numPr>
        <w:jc w:val="both"/>
      </w:pPr>
      <w:r>
        <w:t>współpracy z wychowawcami świetlicy w sprawach dotyczących pobytu                            i funkcjonowania mojego dziecka,</w:t>
      </w:r>
    </w:p>
    <w:p w14:paraId="7008CBF4" w14:textId="77777777" w:rsidR="00061DD0" w:rsidRDefault="00061DD0" w:rsidP="00061DD0">
      <w:pPr>
        <w:pStyle w:val="Standard"/>
        <w:numPr>
          <w:ilvl w:val="0"/>
          <w:numId w:val="4"/>
        </w:numPr>
        <w:jc w:val="both"/>
      </w:pPr>
      <w:r>
        <w:t>punktualnego odbierania dziecka,</w:t>
      </w:r>
    </w:p>
    <w:p w14:paraId="1C854E7F" w14:textId="77777777" w:rsidR="00061DD0" w:rsidRDefault="00061DD0" w:rsidP="00061DD0">
      <w:pPr>
        <w:pStyle w:val="Standard"/>
        <w:numPr>
          <w:ilvl w:val="0"/>
          <w:numId w:val="4"/>
        </w:numPr>
        <w:jc w:val="both"/>
      </w:pPr>
      <w:r>
        <w:t>bieżącego uaktualniania wszelkich informacji na wypadek jakichkolwiek zmian.</w:t>
      </w:r>
    </w:p>
    <w:p w14:paraId="4121258B" w14:textId="77777777" w:rsidR="00061DD0" w:rsidRDefault="00061DD0" w:rsidP="00061DD0">
      <w:pPr>
        <w:pStyle w:val="Standard"/>
        <w:rPr>
          <w:b/>
          <w:bCs/>
        </w:rPr>
      </w:pPr>
    </w:p>
    <w:p w14:paraId="2FAA234F" w14:textId="77777777" w:rsidR="00061DD0" w:rsidRDefault="00061DD0" w:rsidP="00061DD0">
      <w:pPr>
        <w:pStyle w:val="Standard"/>
      </w:pPr>
    </w:p>
    <w:p w14:paraId="2D195110" w14:textId="77777777" w:rsidR="00061DD0" w:rsidRDefault="00061DD0" w:rsidP="00061DD0">
      <w:pPr>
        <w:pStyle w:val="Standard"/>
      </w:pPr>
    </w:p>
    <w:p w14:paraId="3F47919A" w14:textId="77777777" w:rsidR="00061DD0" w:rsidRDefault="00061DD0">
      <w:pPr>
        <w:pStyle w:val="Standard"/>
      </w:pPr>
    </w:p>
    <w:p w14:paraId="37A9A307" w14:textId="77777777" w:rsidR="00061DD0" w:rsidRDefault="00061DD0">
      <w:pPr>
        <w:pStyle w:val="Standard"/>
      </w:pPr>
    </w:p>
    <w:p w14:paraId="01E01478" w14:textId="77777777" w:rsidR="00061DD0" w:rsidRDefault="00061DD0">
      <w:pPr>
        <w:pStyle w:val="Standard"/>
      </w:pPr>
    </w:p>
    <w:p w14:paraId="0C7DF9AB" w14:textId="77777777" w:rsidR="00061DD0" w:rsidRDefault="00061DD0">
      <w:pPr>
        <w:pStyle w:val="Standard"/>
      </w:pPr>
    </w:p>
    <w:p w14:paraId="3DCF2D61" w14:textId="12F90D05" w:rsidR="008E05EA" w:rsidRDefault="00061DD0" w:rsidP="00AF7D1A">
      <w:pPr>
        <w:pStyle w:val="Standard"/>
        <w:ind w:left="4254" w:firstLine="709"/>
      </w:pPr>
      <w:r>
        <w:t>Data i podpis rodziców/opiekunów prawnych</w:t>
      </w:r>
      <w:bookmarkStart w:id="1" w:name="_GoBack"/>
      <w:bookmarkEnd w:id="1"/>
    </w:p>
    <w:sectPr w:rsidR="008E05EA" w:rsidSect="008E05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171B" w14:textId="77777777" w:rsidR="001D7C45" w:rsidRDefault="001D7C45" w:rsidP="008E05EA">
      <w:r>
        <w:separator/>
      </w:r>
    </w:p>
  </w:endnote>
  <w:endnote w:type="continuationSeparator" w:id="0">
    <w:p w14:paraId="4FBC347E" w14:textId="77777777" w:rsidR="001D7C45" w:rsidRDefault="001D7C45" w:rsidP="008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0C3A" w14:textId="77777777" w:rsidR="001D7C45" w:rsidRDefault="001D7C45" w:rsidP="008E05EA">
      <w:r w:rsidRPr="008E05EA">
        <w:rPr>
          <w:color w:val="000000"/>
        </w:rPr>
        <w:separator/>
      </w:r>
    </w:p>
  </w:footnote>
  <w:footnote w:type="continuationSeparator" w:id="0">
    <w:p w14:paraId="67726851" w14:textId="77777777" w:rsidR="001D7C45" w:rsidRDefault="001D7C45" w:rsidP="008E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5F"/>
    <w:multiLevelType w:val="multilevel"/>
    <w:tmpl w:val="E90ADC2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3B03AD"/>
    <w:multiLevelType w:val="hybridMultilevel"/>
    <w:tmpl w:val="BBCC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2414"/>
    <w:multiLevelType w:val="hybridMultilevel"/>
    <w:tmpl w:val="B5E0F5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8804EA"/>
    <w:multiLevelType w:val="hybridMultilevel"/>
    <w:tmpl w:val="EBBC0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EA"/>
    <w:rsid w:val="00061DD0"/>
    <w:rsid w:val="001D7C45"/>
    <w:rsid w:val="008E05EA"/>
    <w:rsid w:val="00AF7D1A"/>
    <w:rsid w:val="00B70981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81BC"/>
  <w15:docId w15:val="{6448DEBC-7650-46C1-82B1-2EC29C76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5EA"/>
  </w:style>
  <w:style w:type="paragraph" w:customStyle="1" w:styleId="Heading">
    <w:name w:val="Heading"/>
    <w:basedOn w:val="Standard"/>
    <w:next w:val="Textbody"/>
    <w:rsid w:val="008E05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05EA"/>
    <w:pPr>
      <w:spacing w:after="120"/>
    </w:pPr>
  </w:style>
  <w:style w:type="paragraph" w:styleId="Lista">
    <w:name w:val="List"/>
    <w:basedOn w:val="Textbody"/>
    <w:rsid w:val="008E05EA"/>
  </w:style>
  <w:style w:type="paragraph" w:customStyle="1" w:styleId="Legenda1">
    <w:name w:val="Legenda1"/>
    <w:basedOn w:val="Standard"/>
    <w:rsid w:val="008E05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05EA"/>
    <w:pPr>
      <w:suppressLineNumbers/>
    </w:pPr>
  </w:style>
  <w:style w:type="paragraph" w:customStyle="1" w:styleId="TableContents">
    <w:name w:val="Table Contents"/>
    <w:basedOn w:val="Standard"/>
    <w:rsid w:val="008E05EA"/>
    <w:pPr>
      <w:suppressLineNumbers/>
    </w:pPr>
  </w:style>
  <w:style w:type="character" w:customStyle="1" w:styleId="NumberingSymbols">
    <w:name w:val="Numbering Symbols"/>
    <w:rsid w:val="008E05E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</cp:lastModifiedBy>
  <cp:revision>2</cp:revision>
  <cp:lastPrinted>2024-01-26T10:20:00Z</cp:lastPrinted>
  <dcterms:created xsi:type="dcterms:W3CDTF">2024-01-23T11:18:00Z</dcterms:created>
  <dcterms:modified xsi:type="dcterms:W3CDTF">2024-01-26T10:26:00Z</dcterms:modified>
</cp:coreProperties>
</file>